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99EF" w14:textId="77777777" w:rsidR="006A61FA" w:rsidRDefault="006A61FA" w:rsidP="006A61FA">
      <w:pPr>
        <w:pStyle w:val="Title"/>
      </w:pPr>
      <w:r>
        <w:t xml:space="preserve">SINGLETON’S MARTIAL ARTS </w:t>
      </w:r>
    </w:p>
    <w:p w14:paraId="675F2583" w14:textId="77777777" w:rsidR="006A61FA" w:rsidRDefault="006A61FA" w:rsidP="006A61FA">
      <w:pPr>
        <w:pStyle w:val="Title"/>
      </w:pPr>
      <w:r>
        <w:t xml:space="preserve">                          2021 CLASS SCHEDULE</w:t>
      </w:r>
    </w:p>
    <w:p w14:paraId="482EFB90" w14:textId="77777777" w:rsidR="006A61FA" w:rsidRDefault="006A61FA" w:rsidP="006A61FA"/>
    <w:tbl>
      <w:tblPr>
        <w:tblStyle w:val="TableGrid"/>
        <w:tblpPr w:leftFromText="180" w:rightFromText="180" w:vertAnchor="page" w:horzAnchor="page" w:tblpX="1189" w:tblpY="3781"/>
        <w:tblW w:w="10566" w:type="dxa"/>
        <w:tblLayout w:type="fixed"/>
        <w:tblLook w:val="04A0" w:firstRow="1" w:lastRow="0" w:firstColumn="1" w:lastColumn="0" w:noHBand="0" w:noVBand="1"/>
      </w:tblPr>
      <w:tblGrid>
        <w:gridCol w:w="1010"/>
        <w:gridCol w:w="1654"/>
        <w:gridCol w:w="1494"/>
        <w:gridCol w:w="1814"/>
        <w:gridCol w:w="1426"/>
        <w:gridCol w:w="810"/>
        <w:gridCol w:w="2358"/>
      </w:tblGrid>
      <w:tr w:rsidR="00175021" w14:paraId="5859F654" w14:textId="77777777" w:rsidTr="00175021">
        <w:tc>
          <w:tcPr>
            <w:tcW w:w="1010" w:type="dxa"/>
          </w:tcPr>
          <w:p w14:paraId="4D75AF82" w14:textId="77777777" w:rsidR="006A61FA" w:rsidRPr="00175021" w:rsidRDefault="006A61FA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6</w:t>
            </w:r>
            <w:r w:rsidR="00BD597B" w:rsidRPr="00175021">
              <w:rPr>
                <w:sz w:val="20"/>
                <w:szCs w:val="20"/>
              </w:rPr>
              <w:t xml:space="preserve">:00 </w:t>
            </w:r>
            <w:r w:rsidRPr="00175021">
              <w:rPr>
                <w:sz w:val="20"/>
                <w:szCs w:val="20"/>
              </w:rPr>
              <w:t>AM</w:t>
            </w:r>
          </w:p>
        </w:tc>
        <w:tc>
          <w:tcPr>
            <w:tcW w:w="1654" w:type="dxa"/>
          </w:tcPr>
          <w:p w14:paraId="36DAF328" w14:textId="77777777" w:rsidR="006A61FA" w:rsidRDefault="00175021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 xml:space="preserve">BOOT CAMP </w:t>
            </w:r>
          </w:p>
          <w:p w14:paraId="08AF12B6" w14:textId="77777777" w:rsidR="00175021" w:rsidRPr="00175021" w:rsidRDefault="00175021" w:rsidP="006A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OVER</w:t>
            </w:r>
          </w:p>
          <w:p w14:paraId="3F6D870A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  <w:p w14:paraId="67E269F1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  <w:p w14:paraId="74071E2F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  <w:p w14:paraId="501DF6E5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289598EB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0E182E2A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  <w:p w14:paraId="50AFBCFA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0F193BF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EBDC075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 xml:space="preserve">BOOT CAMP </w:t>
            </w:r>
          </w:p>
          <w:p w14:paraId="608D1993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OVER</w:t>
            </w:r>
          </w:p>
          <w:p w14:paraId="201B163D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A30E2F9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8048DE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BOOT CAMP</w:t>
            </w:r>
          </w:p>
          <w:p w14:paraId="64784164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OVER</w:t>
            </w:r>
            <w:r w:rsidRPr="00175021">
              <w:rPr>
                <w:sz w:val="20"/>
                <w:szCs w:val="20"/>
              </w:rPr>
              <w:t xml:space="preserve"> </w:t>
            </w:r>
          </w:p>
          <w:p w14:paraId="747183E0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1DD0D74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</w:tr>
      <w:tr w:rsidR="00175021" w14:paraId="363A2DB4" w14:textId="77777777" w:rsidTr="00175021">
        <w:tc>
          <w:tcPr>
            <w:tcW w:w="1010" w:type="dxa"/>
          </w:tcPr>
          <w:p w14:paraId="0E4BD088" w14:textId="77777777" w:rsidR="006A61FA" w:rsidRPr="00175021" w:rsidRDefault="00BD597B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9:00 AM</w:t>
            </w:r>
          </w:p>
        </w:tc>
        <w:tc>
          <w:tcPr>
            <w:tcW w:w="1654" w:type="dxa"/>
          </w:tcPr>
          <w:p w14:paraId="0D8BA6FC" w14:textId="77777777" w:rsidR="006A61FA" w:rsidRDefault="006A61FA" w:rsidP="006A61FA">
            <w:pPr>
              <w:rPr>
                <w:sz w:val="20"/>
                <w:szCs w:val="20"/>
              </w:rPr>
            </w:pPr>
          </w:p>
          <w:p w14:paraId="4191C027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0F857143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0D56C9B2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55846789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384E39C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1CC6A4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6FD5BCA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B748E6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2746457" w14:textId="77777777" w:rsidR="006A61FA" w:rsidRPr="00175021" w:rsidRDefault="00175021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OPEN TAEKWONDO</w:t>
            </w:r>
          </w:p>
        </w:tc>
      </w:tr>
      <w:tr w:rsidR="00175021" w14:paraId="78FB5DD0" w14:textId="77777777" w:rsidTr="00175021">
        <w:tc>
          <w:tcPr>
            <w:tcW w:w="1010" w:type="dxa"/>
          </w:tcPr>
          <w:p w14:paraId="70F832E5" w14:textId="77777777" w:rsidR="006A61FA" w:rsidRPr="00175021" w:rsidRDefault="00175021" w:rsidP="006A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BD597B" w:rsidRPr="00175021">
              <w:rPr>
                <w:sz w:val="20"/>
                <w:szCs w:val="20"/>
              </w:rPr>
              <w:t>AM</w:t>
            </w:r>
          </w:p>
        </w:tc>
        <w:tc>
          <w:tcPr>
            <w:tcW w:w="1654" w:type="dxa"/>
          </w:tcPr>
          <w:p w14:paraId="7CC57998" w14:textId="77777777" w:rsidR="006A61FA" w:rsidRDefault="006A61FA" w:rsidP="006A61FA">
            <w:pPr>
              <w:rPr>
                <w:sz w:val="20"/>
                <w:szCs w:val="20"/>
              </w:rPr>
            </w:pPr>
          </w:p>
          <w:p w14:paraId="3ED6A68B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4BBFF2BE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1DD05178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5BD23864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ACA3F54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BEC3BAE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0BA449A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E678E0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8B7F44E" w14:textId="77777777" w:rsidR="006A61FA" w:rsidRDefault="00175021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KICKBOXING</w:t>
            </w:r>
          </w:p>
          <w:p w14:paraId="04242064" w14:textId="77777777" w:rsidR="00175021" w:rsidRPr="00175021" w:rsidRDefault="00175021" w:rsidP="006A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12-OVER</w:t>
            </w:r>
          </w:p>
        </w:tc>
      </w:tr>
      <w:tr w:rsidR="00175021" w14:paraId="0D42F1CA" w14:textId="77777777" w:rsidTr="00175021">
        <w:tc>
          <w:tcPr>
            <w:tcW w:w="1010" w:type="dxa"/>
          </w:tcPr>
          <w:p w14:paraId="5E4AEB53" w14:textId="77777777" w:rsidR="006A61FA" w:rsidRPr="00175021" w:rsidRDefault="00BD597B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4:30 PM</w:t>
            </w:r>
          </w:p>
        </w:tc>
        <w:tc>
          <w:tcPr>
            <w:tcW w:w="1654" w:type="dxa"/>
          </w:tcPr>
          <w:p w14:paraId="7B32A53E" w14:textId="77777777" w:rsidR="00175021" w:rsidRPr="00175021" w:rsidRDefault="00175021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BEGINNER TAEKWONDO</w:t>
            </w:r>
          </w:p>
          <w:p w14:paraId="60FA3069" w14:textId="77777777" w:rsidR="00175021" w:rsidRDefault="00175021" w:rsidP="006A61FA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AGES 5-8</w:t>
            </w:r>
          </w:p>
          <w:p w14:paraId="792013C4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5EA34E6C" w14:textId="77777777" w:rsidR="00175021" w:rsidRDefault="00175021" w:rsidP="006A61FA">
            <w:pPr>
              <w:rPr>
                <w:sz w:val="20"/>
                <w:szCs w:val="20"/>
              </w:rPr>
            </w:pPr>
          </w:p>
          <w:p w14:paraId="3A0467C4" w14:textId="77777777" w:rsidR="00175021" w:rsidRPr="00175021" w:rsidRDefault="00175021" w:rsidP="006A61F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60D9E92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389351B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BEGINNER TAEKWONDO</w:t>
            </w:r>
          </w:p>
          <w:p w14:paraId="21C7467F" w14:textId="77777777" w:rsidR="006A61FA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AGES 5-8</w:t>
            </w:r>
          </w:p>
        </w:tc>
        <w:tc>
          <w:tcPr>
            <w:tcW w:w="1426" w:type="dxa"/>
          </w:tcPr>
          <w:p w14:paraId="74E82903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7A3EBF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1C5D32B" w14:textId="77777777" w:rsidR="006A61FA" w:rsidRPr="00175021" w:rsidRDefault="006A61FA" w:rsidP="006A61FA">
            <w:pPr>
              <w:rPr>
                <w:sz w:val="20"/>
                <w:szCs w:val="20"/>
              </w:rPr>
            </w:pPr>
          </w:p>
        </w:tc>
      </w:tr>
      <w:tr w:rsidR="00175021" w14:paraId="5D0A6CB5" w14:textId="77777777" w:rsidTr="00175021">
        <w:tc>
          <w:tcPr>
            <w:tcW w:w="1010" w:type="dxa"/>
          </w:tcPr>
          <w:p w14:paraId="5C428BB4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5:30PM</w:t>
            </w:r>
          </w:p>
        </w:tc>
        <w:tc>
          <w:tcPr>
            <w:tcW w:w="1654" w:type="dxa"/>
          </w:tcPr>
          <w:p w14:paraId="7FF65081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277B5615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BEGINNER TAEKWONDO</w:t>
            </w:r>
          </w:p>
          <w:p w14:paraId="41A228CA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AGES 9&amp;OVER</w:t>
            </w:r>
          </w:p>
          <w:p w14:paraId="050399F7" w14:textId="77777777" w:rsidR="00175021" w:rsidRDefault="00175021" w:rsidP="00175021">
            <w:pPr>
              <w:rPr>
                <w:sz w:val="20"/>
                <w:szCs w:val="20"/>
              </w:rPr>
            </w:pPr>
          </w:p>
          <w:p w14:paraId="76363E44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19FFB6FC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21B93D4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ADVANCED TAEKWONDO</w:t>
            </w:r>
          </w:p>
        </w:tc>
        <w:tc>
          <w:tcPr>
            <w:tcW w:w="1814" w:type="dxa"/>
          </w:tcPr>
          <w:p w14:paraId="7702DAEB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43955E56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BEGINNER TAEKWONDO</w:t>
            </w:r>
          </w:p>
          <w:p w14:paraId="5450E87A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AGES 9&amp;OVER</w:t>
            </w:r>
          </w:p>
          <w:p w14:paraId="3EF364FD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A76217E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ADVANCED TAEKWONDO</w:t>
            </w:r>
          </w:p>
        </w:tc>
        <w:tc>
          <w:tcPr>
            <w:tcW w:w="810" w:type="dxa"/>
          </w:tcPr>
          <w:p w14:paraId="40EFA19C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417B869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</w:tr>
      <w:tr w:rsidR="00175021" w14:paraId="0F965C2B" w14:textId="77777777" w:rsidTr="00175021">
        <w:tc>
          <w:tcPr>
            <w:tcW w:w="1010" w:type="dxa"/>
          </w:tcPr>
          <w:p w14:paraId="73F9506A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6:30 PM</w:t>
            </w:r>
          </w:p>
        </w:tc>
        <w:tc>
          <w:tcPr>
            <w:tcW w:w="1654" w:type="dxa"/>
          </w:tcPr>
          <w:p w14:paraId="3E8EEB98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KICKBOXING</w:t>
            </w:r>
          </w:p>
          <w:p w14:paraId="0BF0EE14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OVER</w:t>
            </w:r>
          </w:p>
          <w:p w14:paraId="34EA3029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174665E5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02BFC33C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JIU-JITSU</w:t>
            </w:r>
          </w:p>
          <w:p w14:paraId="11B17B63" w14:textId="77777777" w:rsid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AND OVER</w:t>
            </w:r>
          </w:p>
          <w:p w14:paraId="60D74D59" w14:textId="77777777" w:rsidR="00175021" w:rsidRDefault="00175021" w:rsidP="00175021">
            <w:pPr>
              <w:rPr>
                <w:sz w:val="20"/>
                <w:szCs w:val="20"/>
              </w:rPr>
            </w:pPr>
          </w:p>
          <w:p w14:paraId="3EBF2BA5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6FA2A63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063902D1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542DC026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7A3162CB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JIU-JITSU</w:t>
            </w:r>
          </w:p>
          <w:p w14:paraId="53A802A7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AND OVER</w:t>
            </w:r>
          </w:p>
        </w:tc>
        <w:tc>
          <w:tcPr>
            <w:tcW w:w="1814" w:type="dxa"/>
          </w:tcPr>
          <w:p w14:paraId="6F7A92B6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KICKBOXING</w:t>
            </w:r>
          </w:p>
          <w:p w14:paraId="4C5B4C59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OVER</w:t>
            </w:r>
          </w:p>
          <w:p w14:paraId="658CD277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6672FACA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640C163C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JIU-JITSU</w:t>
            </w:r>
          </w:p>
          <w:p w14:paraId="3EBDE97E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10MAND OVER</w:t>
            </w:r>
          </w:p>
        </w:tc>
        <w:tc>
          <w:tcPr>
            <w:tcW w:w="1426" w:type="dxa"/>
          </w:tcPr>
          <w:p w14:paraId="16B35D9E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7A1B3DE0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0221C585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  <w:p w14:paraId="64A33EA1" w14:textId="77777777" w:rsidR="00175021" w:rsidRDefault="00175021" w:rsidP="00175021">
            <w:pPr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JIU-JITSU</w:t>
            </w:r>
          </w:p>
          <w:p w14:paraId="65A692FC" w14:textId="77777777" w:rsidR="00175021" w:rsidRPr="00175021" w:rsidRDefault="00175021" w:rsidP="0017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AND OVER</w:t>
            </w:r>
          </w:p>
        </w:tc>
        <w:tc>
          <w:tcPr>
            <w:tcW w:w="810" w:type="dxa"/>
          </w:tcPr>
          <w:p w14:paraId="4261BEFD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AE8C9E6" w14:textId="77777777" w:rsidR="00175021" w:rsidRPr="00175021" w:rsidRDefault="00175021" w:rsidP="00175021">
            <w:pPr>
              <w:rPr>
                <w:sz w:val="20"/>
                <w:szCs w:val="20"/>
              </w:rPr>
            </w:pPr>
          </w:p>
        </w:tc>
      </w:tr>
    </w:tbl>
    <w:p w14:paraId="165A8868" w14:textId="77777777" w:rsidR="006A61FA" w:rsidRPr="00175021" w:rsidRDefault="00175021" w:rsidP="006A61FA">
      <w:pPr>
        <w:ind w:left="-720" w:firstLine="720"/>
        <w:rPr>
          <w:sz w:val="20"/>
          <w:szCs w:val="20"/>
        </w:rPr>
      </w:pPr>
      <w:r>
        <w:t xml:space="preserve">                    </w:t>
      </w:r>
      <w:r w:rsidR="006A61FA">
        <w:t xml:space="preserve">    </w:t>
      </w:r>
      <w:r w:rsidR="006A61FA" w:rsidRPr="00175021">
        <w:rPr>
          <w:sz w:val="20"/>
          <w:szCs w:val="20"/>
        </w:rPr>
        <w:t xml:space="preserve">MONDAY  </w:t>
      </w:r>
      <w:r>
        <w:rPr>
          <w:sz w:val="20"/>
          <w:szCs w:val="20"/>
        </w:rPr>
        <w:t xml:space="preserve">        </w:t>
      </w:r>
      <w:r w:rsidR="006A61FA" w:rsidRPr="00175021">
        <w:rPr>
          <w:sz w:val="20"/>
          <w:szCs w:val="20"/>
        </w:rPr>
        <w:t xml:space="preserve">  </w:t>
      </w:r>
      <w:r w:rsidRPr="00175021">
        <w:rPr>
          <w:sz w:val="20"/>
          <w:szCs w:val="20"/>
        </w:rPr>
        <w:t xml:space="preserve"> </w:t>
      </w:r>
      <w:r w:rsidR="006A61FA" w:rsidRPr="00175021">
        <w:rPr>
          <w:sz w:val="20"/>
          <w:szCs w:val="20"/>
        </w:rPr>
        <w:t xml:space="preserve">TUESDAY      </w:t>
      </w:r>
      <w:r w:rsidRPr="001750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175021">
        <w:rPr>
          <w:sz w:val="20"/>
          <w:szCs w:val="20"/>
        </w:rPr>
        <w:t xml:space="preserve"> </w:t>
      </w:r>
      <w:r w:rsidR="006A61FA" w:rsidRPr="00175021">
        <w:rPr>
          <w:sz w:val="20"/>
          <w:szCs w:val="20"/>
        </w:rPr>
        <w:t xml:space="preserve">WEDNESDAY  </w:t>
      </w:r>
      <w:r w:rsidRPr="001750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175021">
        <w:rPr>
          <w:sz w:val="20"/>
          <w:szCs w:val="20"/>
        </w:rPr>
        <w:t xml:space="preserve">  THURSDAY    </w:t>
      </w:r>
      <w:r w:rsidR="004501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50104">
        <w:rPr>
          <w:sz w:val="20"/>
          <w:szCs w:val="20"/>
        </w:rPr>
        <w:t xml:space="preserve"> </w:t>
      </w:r>
      <w:bookmarkStart w:id="0" w:name="_GoBack"/>
      <w:bookmarkEnd w:id="0"/>
      <w:r w:rsidRPr="00175021">
        <w:rPr>
          <w:sz w:val="20"/>
          <w:szCs w:val="20"/>
        </w:rPr>
        <w:t xml:space="preserve"> </w:t>
      </w:r>
      <w:r w:rsidR="00450104">
        <w:rPr>
          <w:sz w:val="20"/>
          <w:szCs w:val="20"/>
        </w:rPr>
        <w:t xml:space="preserve"> </w:t>
      </w:r>
      <w:r w:rsidRPr="00175021">
        <w:rPr>
          <w:sz w:val="20"/>
          <w:szCs w:val="20"/>
        </w:rPr>
        <w:t xml:space="preserve"> FRIDAY</w:t>
      </w:r>
      <w:r w:rsidR="004501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SATURDAY</w:t>
      </w:r>
    </w:p>
    <w:p w14:paraId="2A2FCCC2" w14:textId="77777777" w:rsidR="006A61FA" w:rsidRDefault="006A61FA"/>
    <w:sectPr w:rsidR="006A61FA" w:rsidSect="006A61FA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A"/>
    <w:rsid w:val="001467FC"/>
    <w:rsid w:val="00175021"/>
    <w:rsid w:val="00450104"/>
    <w:rsid w:val="006A61FA"/>
    <w:rsid w:val="00B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44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6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6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baker</dc:creator>
  <cp:keywords/>
  <dc:description/>
  <cp:lastModifiedBy>Olivia baker</cp:lastModifiedBy>
  <cp:revision>3</cp:revision>
  <dcterms:created xsi:type="dcterms:W3CDTF">2021-01-13T17:14:00Z</dcterms:created>
  <dcterms:modified xsi:type="dcterms:W3CDTF">2021-01-13T17:14:00Z</dcterms:modified>
</cp:coreProperties>
</file>