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vertAnchor="page" w:horzAnchor="page" w:tblpX="2089" w:tblpY="3601"/>
        <w:tblW w:w="0" w:type="auto"/>
        <w:tblLook w:val="04A0" w:firstRow="1" w:lastRow="0" w:firstColumn="1" w:lastColumn="0" w:noHBand="0" w:noVBand="1"/>
      </w:tblPr>
      <w:tblGrid>
        <w:gridCol w:w="1771"/>
        <w:gridCol w:w="1774"/>
        <w:gridCol w:w="1770"/>
        <w:gridCol w:w="1770"/>
      </w:tblGrid>
      <w:tr w:rsidR="005123CA" w:rsidTr="00512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5123CA" w:rsidRDefault="005123CA" w:rsidP="005123CA">
            <w:pPr>
              <w:pStyle w:val="IntenseQuote"/>
            </w:pPr>
          </w:p>
        </w:tc>
        <w:tc>
          <w:tcPr>
            <w:tcW w:w="1774" w:type="dxa"/>
          </w:tcPr>
          <w:p w:rsidR="005123CA" w:rsidRDefault="005123CA" w:rsidP="00512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MONDAYS AND WEDNESDAYS</w:t>
            </w:r>
          </w:p>
        </w:tc>
        <w:tc>
          <w:tcPr>
            <w:tcW w:w="1770" w:type="dxa"/>
          </w:tcPr>
          <w:p w:rsidR="005123CA" w:rsidRDefault="005123CA" w:rsidP="00512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TUESDAYS AND THURSDAYS</w:t>
            </w:r>
          </w:p>
        </w:tc>
        <w:tc>
          <w:tcPr>
            <w:tcW w:w="1770" w:type="dxa"/>
          </w:tcPr>
          <w:p w:rsidR="005123CA" w:rsidRDefault="005123CA" w:rsidP="005123CA">
            <w:pPr>
              <w:tabs>
                <w:tab w:val="left" w:pos="8280"/>
              </w:tabs>
              <w:ind w:right="-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SATURDAYS</w:t>
            </w:r>
          </w:p>
        </w:tc>
      </w:tr>
      <w:tr w:rsidR="005123CA" w:rsidTr="0051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5123CA" w:rsidRDefault="005123CA" w:rsidP="005123CA">
            <w:r>
              <w:t>9AM</w:t>
            </w:r>
          </w:p>
          <w:p w:rsidR="005123CA" w:rsidRDefault="005123CA" w:rsidP="005123CA"/>
          <w:p w:rsidR="005123CA" w:rsidRDefault="005123CA" w:rsidP="005123CA"/>
          <w:p w:rsidR="005123CA" w:rsidRDefault="005123CA" w:rsidP="005123CA"/>
          <w:p w:rsidR="005123CA" w:rsidRDefault="005123CA" w:rsidP="005123CA"/>
          <w:p w:rsidR="005123CA" w:rsidRDefault="005123CA" w:rsidP="005123CA"/>
        </w:tc>
        <w:tc>
          <w:tcPr>
            <w:tcW w:w="1774" w:type="dxa"/>
          </w:tcPr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5123CA" w:rsidRP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3CA">
              <w:rPr>
                <w:b/>
              </w:rPr>
              <w:t>BEGINNER TAEKWONDO</w:t>
            </w:r>
          </w:p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3CA">
              <w:rPr>
                <w:b/>
              </w:rPr>
              <w:t>AGES 8 AND UNDER</w:t>
            </w:r>
          </w:p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 MINUTES</w:t>
            </w:r>
          </w:p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23CA" w:rsidTr="00512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5123CA" w:rsidRDefault="005123CA" w:rsidP="005123CA">
            <w:r>
              <w:t>10AM</w:t>
            </w:r>
          </w:p>
          <w:p w:rsidR="005123CA" w:rsidRDefault="005123CA" w:rsidP="005123CA"/>
          <w:p w:rsidR="005123CA" w:rsidRDefault="005123CA" w:rsidP="005123CA"/>
          <w:p w:rsidR="005123CA" w:rsidRDefault="005123CA" w:rsidP="005123CA"/>
          <w:p w:rsidR="005123CA" w:rsidRDefault="005123CA" w:rsidP="005123CA"/>
          <w:p w:rsidR="005123CA" w:rsidRDefault="005123CA" w:rsidP="005123CA"/>
        </w:tc>
        <w:tc>
          <w:tcPr>
            <w:tcW w:w="1774" w:type="dxa"/>
          </w:tcPr>
          <w:p w:rsidR="005123CA" w:rsidRDefault="005123CA" w:rsidP="0051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5123CA" w:rsidRDefault="005123CA" w:rsidP="0051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5123CA" w:rsidRPr="005123CA" w:rsidRDefault="005123CA" w:rsidP="0051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23CA">
              <w:rPr>
                <w:b/>
              </w:rPr>
              <w:t>KICKBOXING</w:t>
            </w:r>
          </w:p>
          <w:p w:rsidR="005123CA" w:rsidRDefault="005123CA" w:rsidP="0051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23CA">
              <w:rPr>
                <w:b/>
              </w:rPr>
              <w:t>(AGES 12 AND OVER)</w:t>
            </w:r>
          </w:p>
          <w:p w:rsidR="005123CA" w:rsidRDefault="005123CA" w:rsidP="0051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60 MINUTES</w:t>
            </w:r>
          </w:p>
        </w:tc>
      </w:tr>
      <w:tr w:rsidR="005123CA" w:rsidTr="0051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5123CA" w:rsidRDefault="005123CA" w:rsidP="005123CA">
            <w:r>
              <w:t>4:30PM</w:t>
            </w:r>
          </w:p>
          <w:p w:rsidR="005123CA" w:rsidRDefault="005123CA" w:rsidP="005123CA"/>
          <w:p w:rsidR="005123CA" w:rsidRDefault="005123CA" w:rsidP="005123CA"/>
          <w:p w:rsidR="005123CA" w:rsidRDefault="005123CA" w:rsidP="005123CA"/>
          <w:p w:rsidR="005123CA" w:rsidRDefault="005123CA" w:rsidP="005123CA"/>
        </w:tc>
        <w:tc>
          <w:tcPr>
            <w:tcW w:w="1774" w:type="dxa"/>
          </w:tcPr>
          <w:p w:rsidR="005123CA" w:rsidRP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3CA">
              <w:rPr>
                <w:b/>
              </w:rPr>
              <w:t>BEGINNER TAEKWONDO</w:t>
            </w:r>
          </w:p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3CA">
              <w:rPr>
                <w:b/>
              </w:rPr>
              <w:t>AGES 8 AND UNDER</w:t>
            </w:r>
          </w:p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60 MINUTES</w:t>
            </w:r>
          </w:p>
        </w:tc>
        <w:tc>
          <w:tcPr>
            <w:tcW w:w="1770" w:type="dxa"/>
          </w:tcPr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23CA" w:rsidTr="00512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5123CA" w:rsidRDefault="005123CA" w:rsidP="005123CA">
            <w:r>
              <w:t>5:30PM</w:t>
            </w:r>
          </w:p>
          <w:p w:rsidR="005123CA" w:rsidRDefault="005123CA" w:rsidP="005123CA"/>
          <w:p w:rsidR="005123CA" w:rsidRDefault="005123CA" w:rsidP="005123CA"/>
          <w:p w:rsidR="005123CA" w:rsidRDefault="005123CA" w:rsidP="005123CA"/>
          <w:p w:rsidR="005123CA" w:rsidRDefault="005123CA" w:rsidP="005123CA"/>
        </w:tc>
        <w:tc>
          <w:tcPr>
            <w:tcW w:w="1774" w:type="dxa"/>
          </w:tcPr>
          <w:p w:rsidR="005123CA" w:rsidRDefault="005123CA" w:rsidP="0051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23CA">
              <w:rPr>
                <w:b/>
              </w:rPr>
              <w:t>BEGINNER TAEKWONDO</w:t>
            </w:r>
          </w:p>
          <w:p w:rsidR="005123CA" w:rsidRDefault="005123CA" w:rsidP="0051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AGES 9 AND OVER</w:t>
            </w:r>
          </w:p>
          <w:p w:rsidR="005123CA" w:rsidRPr="005123CA" w:rsidRDefault="005123CA" w:rsidP="0051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 MINUTES</w:t>
            </w:r>
          </w:p>
          <w:p w:rsidR="005123CA" w:rsidRDefault="005123CA" w:rsidP="0051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770" w:type="dxa"/>
          </w:tcPr>
          <w:p w:rsidR="005123CA" w:rsidRDefault="005123CA" w:rsidP="0051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23CA">
              <w:rPr>
                <w:b/>
              </w:rPr>
              <w:t>ADVANCED TAEKWONDO</w:t>
            </w:r>
          </w:p>
          <w:p w:rsidR="005123CA" w:rsidRPr="005123CA" w:rsidRDefault="005123CA" w:rsidP="0051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60MINUTES</w:t>
            </w:r>
          </w:p>
          <w:p w:rsidR="005123CA" w:rsidRDefault="005123CA" w:rsidP="0051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5123CA" w:rsidRDefault="005123CA" w:rsidP="0051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3CA" w:rsidTr="0051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5123CA" w:rsidRDefault="005123CA" w:rsidP="005123CA">
            <w:r>
              <w:t>6:30PM</w:t>
            </w:r>
          </w:p>
          <w:p w:rsidR="005123CA" w:rsidRDefault="005123CA" w:rsidP="005123CA"/>
          <w:p w:rsidR="005123CA" w:rsidRDefault="005123CA" w:rsidP="005123CA"/>
          <w:p w:rsidR="005123CA" w:rsidRDefault="005123CA" w:rsidP="005123CA"/>
          <w:p w:rsidR="005123CA" w:rsidRDefault="005123CA" w:rsidP="005123CA"/>
          <w:p w:rsidR="005123CA" w:rsidRDefault="005123CA" w:rsidP="005123CA"/>
        </w:tc>
        <w:tc>
          <w:tcPr>
            <w:tcW w:w="1774" w:type="dxa"/>
          </w:tcPr>
          <w:p w:rsidR="005123CA" w:rsidRP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3CA">
              <w:rPr>
                <w:b/>
              </w:rPr>
              <w:t>KICKBOXING</w:t>
            </w:r>
          </w:p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3CA">
              <w:rPr>
                <w:b/>
              </w:rPr>
              <w:t>(AGES 12 AND OVER)</w:t>
            </w:r>
          </w:p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JIU-JITSU</w:t>
            </w:r>
          </w:p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AGES 10 AND OVER</w:t>
            </w:r>
          </w:p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90 MINUTES</w:t>
            </w:r>
          </w:p>
        </w:tc>
        <w:tc>
          <w:tcPr>
            <w:tcW w:w="1770" w:type="dxa"/>
          </w:tcPr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JI</w:t>
            </w:r>
            <w:r>
              <w:rPr>
                <w:b/>
              </w:rPr>
              <w:t>U-JITSU</w:t>
            </w:r>
          </w:p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AGES 10 AND OVER</w:t>
            </w:r>
          </w:p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90 MINUTES</w:t>
            </w:r>
          </w:p>
        </w:tc>
        <w:tc>
          <w:tcPr>
            <w:tcW w:w="1770" w:type="dxa"/>
          </w:tcPr>
          <w:p w:rsidR="005123CA" w:rsidRDefault="005123CA" w:rsidP="0051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467FC" w:rsidRPr="005123CA" w:rsidRDefault="005123CA" w:rsidP="005123CA">
      <w:pPr>
        <w:pStyle w:val="IntenseQuote"/>
        <w:tabs>
          <w:tab w:val="left" w:pos="8640"/>
        </w:tabs>
        <w:ind w:left="180" w:right="630"/>
        <w:rPr>
          <w:sz w:val="48"/>
          <w:szCs w:val="48"/>
        </w:rPr>
      </w:pPr>
      <w:r w:rsidRPr="005123CA">
        <w:rPr>
          <w:sz w:val="48"/>
          <w:szCs w:val="48"/>
        </w:rPr>
        <w:t xml:space="preserve">SINGLETON’S MARTIAL ARTS </w:t>
      </w:r>
      <w:r>
        <w:rPr>
          <w:sz w:val="48"/>
          <w:szCs w:val="48"/>
        </w:rPr>
        <w:t xml:space="preserve">            </w:t>
      </w:r>
      <w:r w:rsidRPr="005123CA">
        <w:rPr>
          <w:sz w:val="48"/>
          <w:szCs w:val="48"/>
        </w:rPr>
        <w:t>SCHEDULE</w:t>
      </w:r>
      <w:r>
        <w:rPr>
          <w:sz w:val="48"/>
          <w:szCs w:val="48"/>
        </w:rPr>
        <w:t xml:space="preserve">     2020</w:t>
      </w:r>
    </w:p>
    <w:sectPr w:rsidR="001467FC" w:rsidRPr="005123CA" w:rsidSect="001467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CA"/>
    <w:rsid w:val="001467FC"/>
    <w:rsid w:val="0051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61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123C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3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3C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123C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3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3C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baker</dc:creator>
  <cp:keywords/>
  <dc:description/>
  <cp:lastModifiedBy>Olivia baker</cp:lastModifiedBy>
  <cp:revision>1</cp:revision>
  <dcterms:created xsi:type="dcterms:W3CDTF">2020-09-07T01:28:00Z</dcterms:created>
  <dcterms:modified xsi:type="dcterms:W3CDTF">2020-09-07T01:38:00Z</dcterms:modified>
</cp:coreProperties>
</file>